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0039">
        <w:rPr>
          <w:rFonts w:ascii="黑体" w:eastAsia="黑体" w:hAnsi="黑体" w:hint="eastAsia"/>
          <w:sz w:val="28"/>
          <w:szCs w:val="28"/>
        </w:rPr>
        <w:t>硬质材料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7E27E8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FD6EA6" w:rsidP="007E27E8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D6EA6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="00A10D0D"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1.未经实训室工作人员允许，严禁私自使用实验仪器设备；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仪器设备，并佩戴相应防护器具；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360E07" w:rsidTr="008F7A89">
        <w:trPr>
          <w:gridAfter w:val="1"/>
          <w:wAfter w:w="442" w:type="dxa"/>
          <w:trHeight w:val="4992"/>
        </w:trPr>
        <w:tc>
          <w:tcPr>
            <w:tcW w:w="9073" w:type="dxa"/>
            <w:gridSpan w:val="8"/>
          </w:tcPr>
          <w:p w:rsidR="00360E07" w:rsidRPr="00EC06D7" w:rsidRDefault="00360E07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A10D0D" w:rsidRDefault="00A10D0D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sectPr w:rsidR="00A10D0D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54" w:rsidRDefault="004C3754" w:rsidP="006F0A9A">
      <w:r>
        <w:separator/>
      </w:r>
    </w:p>
  </w:endnote>
  <w:endnote w:type="continuationSeparator" w:id="0">
    <w:p w:rsidR="004C3754" w:rsidRDefault="004C3754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54" w:rsidRDefault="004C3754" w:rsidP="006F0A9A">
      <w:r>
        <w:separator/>
      </w:r>
    </w:p>
  </w:footnote>
  <w:footnote w:type="continuationSeparator" w:id="0">
    <w:p w:rsidR="004C3754" w:rsidRDefault="004C3754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21142B"/>
    <w:rsid w:val="00240039"/>
    <w:rsid w:val="00293EEF"/>
    <w:rsid w:val="002E7ECB"/>
    <w:rsid w:val="00340E0E"/>
    <w:rsid w:val="00360E07"/>
    <w:rsid w:val="00384012"/>
    <w:rsid w:val="003A04CF"/>
    <w:rsid w:val="003C6ED0"/>
    <w:rsid w:val="003F2888"/>
    <w:rsid w:val="004C3754"/>
    <w:rsid w:val="004E3F54"/>
    <w:rsid w:val="00523989"/>
    <w:rsid w:val="00546A79"/>
    <w:rsid w:val="00634E72"/>
    <w:rsid w:val="006D117F"/>
    <w:rsid w:val="006F0A9A"/>
    <w:rsid w:val="00716867"/>
    <w:rsid w:val="00825074"/>
    <w:rsid w:val="008A04D0"/>
    <w:rsid w:val="00904B86"/>
    <w:rsid w:val="00936A4E"/>
    <w:rsid w:val="0096728D"/>
    <w:rsid w:val="00A10D0D"/>
    <w:rsid w:val="00AA6A10"/>
    <w:rsid w:val="00AD0AFA"/>
    <w:rsid w:val="00B1265D"/>
    <w:rsid w:val="00B6343F"/>
    <w:rsid w:val="00B84555"/>
    <w:rsid w:val="00BA3295"/>
    <w:rsid w:val="00C13E4F"/>
    <w:rsid w:val="00D02B54"/>
    <w:rsid w:val="00D544A1"/>
    <w:rsid w:val="00E01D95"/>
    <w:rsid w:val="00EC06D7"/>
    <w:rsid w:val="00EC543E"/>
    <w:rsid w:val="00F261CB"/>
    <w:rsid w:val="00F316E7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95</Words>
  <Characters>548</Characters>
  <Application>Microsoft Office Word</Application>
  <DocSecurity>0</DocSecurity>
  <Lines>4</Lines>
  <Paragraphs>1</Paragraphs>
  <ScaleCrop>false</ScaleCrop>
  <Company>shendu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2018-10-26T00:17:00Z</cp:lastPrinted>
  <dcterms:created xsi:type="dcterms:W3CDTF">2018-10-19T02:04:00Z</dcterms:created>
  <dcterms:modified xsi:type="dcterms:W3CDTF">2018-11-16T00:09:00Z</dcterms:modified>
</cp:coreProperties>
</file>